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4C07" w14:textId="77777777" w:rsidR="000C572A" w:rsidRDefault="000C572A" w:rsidP="000C572A">
      <w:pPr>
        <w:pStyle w:val="Nessunaspaziatura"/>
        <w:jc w:val="both"/>
        <w:rPr>
          <w:sz w:val="28"/>
          <w:szCs w:val="28"/>
        </w:rPr>
      </w:pPr>
      <w:r w:rsidRPr="000C572A">
        <w:rPr>
          <w:sz w:val="28"/>
          <w:szCs w:val="28"/>
        </w:rPr>
        <w:t xml:space="preserve">Si ricorda che la prova orale del concorso in oggetto, come già precedentemente pubblicato, si terrà </w:t>
      </w:r>
      <w:proofErr w:type="spellStart"/>
      <w:r w:rsidRPr="000C572A">
        <w:rPr>
          <w:sz w:val="28"/>
          <w:szCs w:val="28"/>
        </w:rPr>
        <w:t>martedi</w:t>
      </w:r>
      <w:proofErr w:type="spellEnd"/>
      <w:r w:rsidRPr="000C572A">
        <w:rPr>
          <w:sz w:val="28"/>
          <w:szCs w:val="28"/>
        </w:rPr>
        <w:t xml:space="preserve"> 7 giugno 2022, alle ore 10,00, presso la Sala Consiliare del Comune, sita in Notaresco in Via Castello n. 6.</w:t>
      </w:r>
    </w:p>
    <w:p w14:paraId="4F1E051C" w14:textId="6668131E" w:rsidR="00E4336D" w:rsidRPr="000C572A" w:rsidRDefault="000C572A" w:rsidP="000C572A">
      <w:pPr>
        <w:pStyle w:val="Nessunaspaziatura"/>
        <w:jc w:val="both"/>
        <w:rPr>
          <w:sz w:val="28"/>
          <w:szCs w:val="28"/>
        </w:rPr>
      </w:pPr>
      <w:r w:rsidRPr="000C572A">
        <w:rPr>
          <w:sz w:val="28"/>
          <w:szCs w:val="28"/>
        </w:rPr>
        <w:br/>
        <w:t>Per qualsiasi informazione potrete contattare il responsabile del procedimento, Dott. Franco Maggitti, al seguente recapito: 340/3075337</w:t>
      </w:r>
    </w:p>
    <w:sectPr w:rsidR="00E4336D" w:rsidRPr="000C5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BE"/>
    <w:rsid w:val="000C572A"/>
    <w:rsid w:val="00345DBF"/>
    <w:rsid w:val="00B67DBE"/>
    <w:rsid w:val="00E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0ACC"/>
  <w15:chartTrackingRefBased/>
  <w15:docId w15:val="{D9890120-BFD9-4969-95B1-977B1264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C5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notaresco</dc:creator>
  <cp:keywords/>
  <dc:description/>
  <cp:lastModifiedBy>comune notaresco</cp:lastModifiedBy>
  <cp:revision>3</cp:revision>
  <dcterms:created xsi:type="dcterms:W3CDTF">2024-10-14T15:04:00Z</dcterms:created>
  <dcterms:modified xsi:type="dcterms:W3CDTF">2024-10-14T15:05:00Z</dcterms:modified>
</cp:coreProperties>
</file>